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4E" w:rsidRPr="00CF78A5" w:rsidRDefault="00CF78A5" w:rsidP="00CF78A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CF78A5">
        <w:rPr>
          <w:rFonts w:ascii="Times New Roman" w:hAnsi="Times New Roman" w:cs="Times New Roman"/>
          <w:b/>
          <w:sz w:val="24"/>
        </w:rPr>
        <w:t>Конспект КВН по математике в подготовительной группе</w:t>
      </w:r>
    </w:p>
    <w:bookmarkEnd w:id="0"/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Закрепить и обобщить знания </w:t>
      </w:r>
      <w:r w:rsidR="00CF78A5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воспитанников, полученные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года: ориентировка в пространс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тве, счет до 10.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Упражнять в решении задач, в с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ете до 10,</w:t>
      </w:r>
      <w:r w:rsidR="00471C92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ориентировке по плану.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сообрази</w:t>
      </w:r>
      <w:r w:rsidR="00471C92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тельность, внимание,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воображение.</w:t>
      </w:r>
    </w:p>
    <w:p w:rsidR="007E4F4E" w:rsidRPr="000E07DD" w:rsidRDefault="003534C3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Воспитывать интерес к </w:t>
      </w:r>
      <w:r w:rsidR="00245054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математической деятельности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умение понимать учебную задачу и выполнять её самостоятельно.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Материал: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письмо, сундук, карта, ковер самолет, цветы</w:t>
      </w:r>
      <w:r w:rsidR="00245054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цифры.</w:t>
      </w:r>
    </w:p>
    <w:p w:rsidR="00130D9A" w:rsidRPr="000E07DD" w:rsidRDefault="00130D9A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развлечения: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пока вы спали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 принесли письмо. Посмотрите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интересный конверт. Как вы думаете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же мог нам прислать это письмо?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Пираты.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хотите его прочитать и узнать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там написано?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Да!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открывает конверт, достает письмо и читает его.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«Здравствуйте, ребята! Я хочу рассказать вам одну интересную историю. Случилась она очень давно. Капитан пиратского судна «Черная каракатица», предчувствовал свой последний час, в знак благодарности за долгую и верную службу отдал св</w:t>
      </w:r>
      <w:r w:rsidR="00130D9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оей команде карту сокровищ.  Пираты решили плыть к этому месту, н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как только на горизонте появилась заветн</w:t>
      </w:r>
      <w:r w:rsidR="00130D9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 полоска земли, среди них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начался не шуточный бой за карту. И так</w:t>
      </w:r>
      <w:r w:rsidR="00130D9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каждый старался только для себя, она была разорвана на несколько частей. Жестокая охота за ней продолжалась бы еще долго, но внезапно, словно в наказание за жадность, налетел жуткий шторм, и через несколько часов корабль затонул недалеко от берега. Большая часть команды погибла в бурных водах. А что же случилось с картой? Ее части были припрятан</w:t>
      </w:r>
      <w:r w:rsidR="00130D9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уцелевшими пиратами на суше, потом они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пытались разыскать части злополучной карты и собрать ее, но ни у кого это так и не получилось</w:t>
      </w:r>
      <w:proofErr w:type="gramStart"/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»</w:t>
      </w:r>
      <w:proofErr w:type="gramEnd"/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а вы хотите отыскать карту и сокровища пиратов?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да!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нам нужно попасть на необитаемый остров. Как мы можем туда добраться?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</w:t>
      </w:r>
      <w:r w:rsidR="00471C92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дполагаемые ответы детей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На корабле, самолете…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а может нам пригодится волшебный транспорт? Вспомните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есть волшебный транспорт.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Ковер самолет.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А давайте воспользуемся ковром самолетом и почувствуем себя сказочными героями.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Давайте!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достает ковер самолет.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Занимайте свои места. Чтобы наш ковер полетел нужно закрыть глаза.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садятся и закрывают глаза. Включается музыкальное сопровождение.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дети сидят с закрыт</w:t>
      </w:r>
      <w:r w:rsidR="00130D9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ыми глазами вносятся атрибуты: м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оре-синяя ткань, остров- покрывало. Воспитатель переодевается в пирата.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открыв глаза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видят перед собой пирата.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Пират Джо: хо-хо ребята, я пират Джо. Я буду вас сопровождать по острову и помогать в поисках карты и клада.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 Джо: вот мы с вами и на острове, давайте осмотримся и найдем подсказки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которые нам могут помочь в поиске карты. </w:t>
      </w:r>
      <w:r w:rsidR="00130D9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осматриваются и находят</w:t>
      </w:r>
      <w:r w:rsidR="00D77289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77289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полу лежит бумага</w:t>
      </w:r>
      <w:r w:rsidR="00245054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D77289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которой написано задание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 Джо: Ребята, чтобы найти 1 часть карты вам надо правильно решить веселые задачи. Попробуем их с вами решить? Готовы?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</w:t>
      </w:r>
    </w:p>
    <w:p w:rsidR="00D77289" w:rsidRPr="000E07DD" w:rsidRDefault="008F61A8" w:rsidP="00130D9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</w:t>
      </w:r>
      <w:r w:rsidR="00D77289"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адание</w:t>
      </w:r>
      <w:r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№1.</w:t>
      </w:r>
      <w:r w:rsidR="00D77289"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7E4F4E" w:rsidRPr="000E07DD" w:rsidRDefault="00436C4A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Задачки: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Жил да был морской конек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он очень одинок.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Как-то на морской опушке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Встретил он себе подружку.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теперь в его квартире стало жить коньков</w:t>
      </w:r>
      <w:proofErr w:type="gramStart"/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.</w:t>
      </w:r>
      <w:proofErr w:type="gramEnd"/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(два)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теплом море стайки рыбок,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прекрасны и пугливы.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что их было пять,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Спряталась одна опять.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сейчас в морской траве рыб осталось только</w:t>
      </w:r>
      <w:proofErr w:type="gramStart"/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.</w:t>
      </w:r>
      <w:proofErr w:type="gramEnd"/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(четыре)</w:t>
      </w:r>
    </w:p>
    <w:p w:rsidR="00372937" w:rsidRPr="000E07DD" w:rsidRDefault="00D77289" w:rsidP="00D77289">
      <w:pPr>
        <w:pStyle w:val="c1"/>
        <w:spacing w:before="0" w:beforeAutospacing="0" w:after="0" w:afterAutospacing="0" w:line="276" w:lineRule="auto"/>
        <w:rPr>
          <w:color w:val="000000"/>
        </w:rPr>
      </w:pPr>
      <w:r w:rsidRPr="000E07DD">
        <w:rPr>
          <w:rStyle w:val="c4"/>
          <w:color w:val="000000"/>
        </w:rPr>
        <w:t xml:space="preserve">3. </w:t>
      </w:r>
      <w:r w:rsidR="00372937" w:rsidRPr="000E07DD">
        <w:rPr>
          <w:rStyle w:val="c4"/>
          <w:color w:val="000000"/>
        </w:rPr>
        <w:t>Сколько ушек у двух старушек? (четыре)</w:t>
      </w:r>
      <w:r w:rsidRPr="000E07DD">
        <w:rPr>
          <w:color w:val="000000"/>
        </w:rPr>
        <w:t xml:space="preserve">                                                                   </w:t>
      </w:r>
      <w:r w:rsidR="00372937" w:rsidRPr="000E07DD">
        <w:rPr>
          <w:rStyle w:val="c4"/>
          <w:color w:val="000000"/>
        </w:rPr>
        <w:t xml:space="preserve"> </w:t>
      </w:r>
      <w:r w:rsidRPr="000E07DD">
        <w:rPr>
          <w:rStyle w:val="c4"/>
          <w:color w:val="000000"/>
        </w:rPr>
        <w:t xml:space="preserve">4. </w:t>
      </w:r>
      <w:r w:rsidR="00372937" w:rsidRPr="000E07DD">
        <w:rPr>
          <w:rStyle w:val="c4"/>
          <w:color w:val="000000"/>
        </w:rPr>
        <w:t>Сколько было здесь лягушек, если было шесть кадушек?  (шесть)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какие цифры в этих задачах?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2,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6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нам с вами надо найти эти цифры. Осмотрите наш остров, может нам встретятся эти цифры.</w:t>
      </w:r>
    </w:p>
    <w:p w:rsidR="00D77289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Воспитанники ходят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осматр</w:t>
      </w:r>
      <w:r w:rsidR="00D77289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ивают группу, 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находят цифры 2,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6</w:t>
      </w:r>
      <w:r w:rsidR="00D77289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риносят пирату. 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 Джо: Посмотрите, кажется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здесь что 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нарисовано! Давайте посмотрим</w:t>
      </w:r>
      <w:r w:rsidR="00436C4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245054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E4F4E" w:rsidRPr="000E07DD" w:rsidRDefault="00245054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обороте цифр находится рисунок аквариума.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 Джо: Ребята, а как вы думаете</w:t>
      </w:r>
      <w:r w:rsidR="008F61A8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ч</w:t>
      </w:r>
      <w:r w:rsidR="008F61A8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нам прислали этот рисунок? 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нужно найти аквариум.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находят в аквариуме часть кар</w:t>
      </w:r>
      <w:r w:rsidR="00245054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ты. К карте прикреплено следующе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задание.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 Джо: Ребята, а вы не устали? Может</w:t>
      </w:r>
      <w:r w:rsidR="00245054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отдохнем немного, а то я что</w:t>
      </w:r>
      <w:r w:rsidR="00245054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 утомился.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давайте</w:t>
      </w:r>
    </w:p>
    <w:p w:rsidR="007E4F4E" w:rsidRPr="000E07DD" w:rsidRDefault="008F61A8" w:rsidP="00130D9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Физкультминутка.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сильным стать и ловким (сгибание-раз</w:t>
      </w:r>
      <w:r w:rsidR="008F61A8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гибание рук к плечам в стороны)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Приступаем </w:t>
      </w:r>
      <w:r w:rsidR="008F61A8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тренировке  (шагаем на месте)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4F4E" w:rsidRPr="000E07DD" w:rsidRDefault="008F61A8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Плавно двигаем руками 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(одна рука вверх, другая вниз, плавным движением оп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ускается, а другая поднимается)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давайте вместе</w:t>
      </w:r>
    </w:p>
    <w:p w:rsidR="007E4F4E" w:rsidRPr="000E07DD" w:rsidRDefault="008F61A8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Пошагаем все на месте (ходьба на месте)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 наш</w:t>
      </w:r>
      <w:r w:rsidR="008F61A8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8F61A8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физкультминутка (шагаем на месте</w:t>
      </w:r>
      <w:proofErr w:type="gramStart"/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Занимай свои места: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 на месте левой, правой,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и два, раз и два!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Прямо спину все держите,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и два, раз и два!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под ноги не смотрите, (движения рук в с</w:t>
      </w:r>
      <w:r w:rsidR="008F61A8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тороны, вверх, в стороны, вниз)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и два, раз и два!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 Джо: Вот мы с вами и с новыми силами продолжим наше путешествие.</w:t>
      </w:r>
    </w:p>
    <w:p w:rsidR="008F61A8" w:rsidRPr="000E07DD" w:rsidRDefault="008F61A8" w:rsidP="00130D9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№2.</w:t>
      </w:r>
      <w:r w:rsidRPr="000E07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E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7E4F4E" w:rsidRPr="000E07DD" w:rsidRDefault="007E4F4E" w:rsidP="00130D9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Пират Джо:</w:t>
      </w:r>
      <w:r w:rsidRPr="000E07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36C4A" w:rsidRPr="000E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буду называть число, а вы будете давать ответ сначала на  1 больше, чем это число, а   затем на 1 меньше.</w:t>
      </w:r>
      <w:r w:rsidR="008F61A8" w:rsidRPr="000E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F61A8" w:rsidRPr="000E0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«Назови число».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Готовы?</w:t>
      </w:r>
    </w:p>
    <w:p w:rsidR="00677CEF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</w:t>
      </w:r>
      <w:r w:rsidR="00677CEF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80CB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выполняют задание)</w:t>
      </w:r>
    </w:p>
    <w:p w:rsidR="007E4F4E" w:rsidRPr="000E07DD" w:rsidRDefault="00677CEF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Пират Джо: Ребята, а давайте внимательно посмотрим вокруг, может нам оставили  послание или подсказки и находят еще часть карты, на которой 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прикреплено следующее задание.</w:t>
      </w:r>
    </w:p>
    <w:p w:rsidR="008F61A8" w:rsidRPr="000E07DD" w:rsidRDefault="008F61A8" w:rsidP="00130D9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№3.   </w:t>
      </w:r>
    </w:p>
    <w:p w:rsidR="00380CBE" w:rsidRPr="000E07DD" w:rsidRDefault="00372937" w:rsidP="00130D9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Пират Джо:</w:t>
      </w:r>
      <w:r w:rsidRPr="000E07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80CBE" w:rsidRPr="000E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задание </w:t>
      </w:r>
      <w:r w:rsidR="008F61A8" w:rsidRPr="000E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</w:t>
      </w:r>
      <w:r w:rsidR="00380CBE" w:rsidRPr="000E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 выбрать два человека и быстро решить примеры.</w:t>
      </w:r>
      <w:r w:rsidR="008F61A8" w:rsidRPr="000E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F61A8" w:rsidRPr="000E0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«Пустое окошко».</w:t>
      </w:r>
    </w:p>
    <w:p w:rsidR="00380CBE" w:rsidRPr="000E07DD" w:rsidRDefault="00380CBE" w:rsidP="00130D9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+    = 4                                  7 +   = 8</w:t>
      </w:r>
    </w:p>
    <w:p w:rsidR="00380CBE" w:rsidRPr="000E07DD" w:rsidRDefault="00380CBE" w:rsidP="00130D9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5 -     =3                                  6 -     =5</w:t>
      </w:r>
    </w:p>
    <w:p w:rsidR="00380CBE" w:rsidRPr="000E07DD" w:rsidRDefault="00380CBE" w:rsidP="00130D9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+ 1 =                                    5 +  2 =            </w:t>
      </w:r>
    </w:p>
    <w:p w:rsidR="00380CBE" w:rsidRPr="000E07DD" w:rsidRDefault="00380CBE" w:rsidP="00130D9A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+ 2  =                                   8 +  1 =                 </w:t>
      </w:r>
    </w:p>
    <w:p w:rsidR="00380CBE" w:rsidRPr="000E07DD" w:rsidRDefault="00380CB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Пират Джо: Ребята давайте посмотрим вся ли у нас карта? Посмотрите, не хватает еще одного куска. Посмотрите к нашей карте что </w:t>
      </w:r>
      <w:r w:rsidR="008F61A8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то прикреплено.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карте прикреплен рисунок. На рисунке нарисованы два цветка. Дети осматривают группу и находят там цветы. Приносят их пирату.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 Джо: Посмотрите, дети, какие интересные цветы вы нашли. Они волшебные, на этих лепестках цифры. Посмотрите на наших цветах один лепесток пустой.</w:t>
      </w:r>
    </w:p>
    <w:p w:rsidR="007E4F4E" w:rsidRPr="000E07DD" w:rsidRDefault="00372937" w:rsidP="00130D9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№ 4</w:t>
      </w:r>
      <w:r w:rsidR="008F61A8"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 Джо: Нужно вставить пропущенные числа на лепестках</w:t>
      </w:r>
      <w:r w:rsidR="008F61A8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сумма чисел на всех лепестках равнялась 10. Давайте разделимся на 2 команды</w:t>
      </w:r>
      <w:r w:rsidR="004C762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справится с этим заданием.</w:t>
      </w:r>
      <w:r w:rsidR="008F61A8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8F61A8"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Игра «Вставь пропущенное число».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цветок из 6 лепестков, в середине стоит число 10. На 5 лепестках стоят цифры 1, 2, 3, 1, 2. Детям нужно сосчитать и вставить на пустой лепесток не достающую цифру. На лепестках при сложении получается число 9, значит не достающее число 1.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цветок: из 6 лепестков. Цифры 1, 1, 2, 1, 2. Дети считают общую сумму цифр и пишут в пустой лепесток цифру 3.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 Джо: ребята, на наших цветах мы вставили цифры 1 и 3. Давайте осмотримся и найдем эти цифры.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осматриваются и находят цифры 1 и 3 и приносят их пирату. На цифрах они находят рисунок цветов и отправляются в уголок природы. Там находят последнюю часть карты и приносят ее пирату.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 Джо: ну что ребята, вот у нас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наконец 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вся карта. Хотите попробовать ее сложить?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складывают карту. Если затрудняются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взрослый им помогает. Сложив карту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471C92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дети видят,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клад отмечен красным крестиком на карте. Если дети затрудняются в определении места нахождения клада, взрослый помогает наводящими вопросами.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сундук найден</w:t>
      </w:r>
      <w:r w:rsidR="00471C92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обращается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внимание</w:t>
      </w:r>
      <w:r w:rsidR="00471C92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на нем еще один замок.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замку прикреплено задание.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Пират Джо: ребята, 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посмотрите на нашем сундуке замок и чтобы его открыть</w:t>
      </w:r>
      <w:r w:rsidR="00245054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нужно выполнить задания. Посмотрим</w:t>
      </w:r>
      <w:r w:rsidR="00245054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какое задание нам приготовили?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да!</w:t>
      </w:r>
    </w:p>
    <w:p w:rsidR="00471C92" w:rsidRPr="000E07DD" w:rsidRDefault="00471C92" w:rsidP="00471C9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№ 5.</w:t>
      </w:r>
    </w:p>
    <w:p w:rsidR="00471C92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4F4E" w:rsidRPr="000E07DD" w:rsidRDefault="00372937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пирата Джека было 6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монет, а у пирата </w:t>
      </w:r>
      <w:proofErr w:type="spellStart"/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Флина</w:t>
      </w:r>
      <w:proofErr w:type="spellEnd"/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4 монеты. Сколько всего монет было у пиратов?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10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монет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Пробуем открыть замок, открывается.</w:t>
      </w:r>
      <w:r w:rsidR="00245054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Нет, не открывается.</w:t>
      </w:r>
    </w:p>
    <w:p w:rsidR="00471C92" w:rsidRPr="000E07DD" w:rsidRDefault="00245054" w:rsidP="00130D9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здесь лежат обручи</w:t>
      </w:r>
      <w:r w:rsidRPr="000E07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нужно встать в обручи столько человек, чтобы вместе получилось число 5. </w:t>
      </w:r>
    </w:p>
    <w:p w:rsidR="00471C92" w:rsidRPr="000E07DD" w:rsidRDefault="00471C92" w:rsidP="00471C92">
      <w:p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Задание № 5.</w:t>
      </w:r>
    </w:p>
    <w:p w:rsidR="00245054" w:rsidRPr="000E07DD" w:rsidRDefault="00245054" w:rsidP="00130D9A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07DD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Игра «Составь число 5 из двух меньших»</w:t>
      </w:r>
      <w:r w:rsidRPr="000E07D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Пират Джо: </w:t>
      </w:r>
      <w:r w:rsidR="00130D9A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 вот сундук и открылся.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Хотите узнать</w:t>
      </w:r>
      <w:r w:rsidR="00372937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находится в нашем сундуке?</w:t>
      </w:r>
    </w:p>
    <w:p w:rsidR="007E4F4E" w:rsidRPr="000E07DD" w:rsidRDefault="00471C92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детей</w:t>
      </w:r>
      <w:r w:rsidR="007E4F4E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Открываем сундук с угощением. В сундуке дети находят конфеты.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 Джо: Ну</w:t>
      </w:r>
      <w:r w:rsidR="00471C92"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вот, </w:t>
      </w: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путешествие и закончилось. Мне было очень интересно с вами, а сейчас вам нужно возвращаться обратно. Занимайте свои места на ковре самолете.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занимают места и закрывают глаза. Звучит музыкальное сопровождение. Пока дети с закрытыми глазами воспитатель снимает с себя наряд пирата и встречает детей в группе.</w:t>
      </w:r>
    </w:p>
    <w:p w:rsidR="007E4F4E" w:rsidRPr="000E07DD" w:rsidRDefault="007E4F4E" w:rsidP="00130D9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Вам понравилось наше путешествие? Что больше всего вам понравилось? Что для вас было сложным? Что вам показалось легким? Хотите еще раз отправиться на поиски сокровищ?</w:t>
      </w:r>
    </w:p>
    <w:p w:rsidR="007E4F4E" w:rsidRPr="000E07DD" w:rsidRDefault="007E4F4E" w:rsidP="00130D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F4E" w:rsidRPr="000E07DD" w:rsidRDefault="007E4F4E" w:rsidP="00130D9A">
      <w:pPr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</w:pPr>
    </w:p>
    <w:p w:rsidR="007E4F4E" w:rsidRPr="000E07DD" w:rsidRDefault="007E4F4E" w:rsidP="00130D9A">
      <w:pPr>
        <w:rPr>
          <w:rFonts w:ascii="Times New Roman" w:hAnsi="Times New Roman" w:cs="Times New Roman"/>
          <w:sz w:val="24"/>
          <w:szCs w:val="24"/>
        </w:rPr>
      </w:pPr>
    </w:p>
    <w:sectPr w:rsidR="007E4F4E" w:rsidRPr="000E07DD" w:rsidSect="00130D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C61"/>
    <w:rsid w:val="000E07DD"/>
    <w:rsid w:val="00130D9A"/>
    <w:rsid w:val="00245054"/>
    <w:rsid w:val="003534C3"/>
    <w:rsid w:val="00372937"/>
    <w:rsid w:val="00380CBE"/>
    <w:rsid w:val="00436C4A"/>
    <w:rsid w:val="00471C92"/>
    <w:rsid w:val="004C7627"/>
    <w:rsid w:val="00600E30"/>
    <w:rsid w:val="00656577"/>
    <w:rsid w:val="00677CEF"/>
    <w:rsid w:val="007E4F4E"/>
    <w:rsid w:val="00863C61"/>
    <w:rsid w:val="008F61A8"/>
    <w:rsid w:val="00CF78A5"/>
    <w:rsid w:val="00D77289"/>
    <w:rsid w:val="00DD7582"/>
    <w:rsid w:val="00F4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FE7B4-7AE4-48B1-B766-81BC52A3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6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3C61"/>
  </w:style>
  <w:style w:type="character" w:customStyle="1" w:styleId="apple-converted-space">
    <w:name w:val="apple-converted-space"/>
    <w:basedOn w:val="a0"/>
    <w:rsid w:val="00863C61"/>
  </w:style>
  <w:style w:type="paragraph" w:customStyle="1" w:styleId="c0">
    <w:name w:val="c0"/>
    <w:basedOn w:val="a"/>
    <w:rsid w:val="0086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4F4E"/>
    <w:rPr>
      <w:b/>
      <w:bCs/>
    </w:rPr>
  </w:style>
  <w:style w:type="paragraph" w:styleId="a4">
    <w:name w:val="Normal (Web)"/>
    <w:basedOn w:val="a"/>
    <w:uiPriority w:val="99"/>
    <w:semiHidden/>
    <w:unhideWhenUsed/>
    <w:rsid w:val="007E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admin713</cp:lastModifiedBy>
  <cp:revision>6</cp:revision>
  <cp:lastPrinted>2016-01-26T09:09:00Z</cp:lastPrinted>
  <dcterms:created xsi:type="dcterms:W3CDTF">2016-01-25T16:50:00Z</dcterms:created>
  <dcterms:modified xsi:type="dcterms:W3CDTF">2019-03-19T05:33:00Z</dcterms:modified>
</cp:coreProperties>
</file>