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58" w:rsidRDefault="00394CDE" w:rsidP="00394CDE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Лэпбук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394CDE" w:rsidRDefault="00394CDE" w:rsidP="00394CD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«Правила дорожного движения»</w:t>
      </w:r>
    </w:p>
    <w:p w:rsidR="00394CDE" w:rsidRDefault="00394CDE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44"/>
          <w:szCs w:val="44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C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расширить, систематизировать и закрепить знания детей о ПДД и правилах поведения на дороге</w:t>
      </w:r>
      <w:r w:rsidRPr="00394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307340</wp:posOffset>
            </wp:positionV>
            <wp:extent cx="4962525" cy="6431915"/>
            <wp:effectExtent l="19050" t="0" r="9525" b="0"/>
            <wp:wrapNone/>
            <wp:docPr id="1" name="Рисунок 1" descr="C:\Users\HomePC\Desktop\лэпбук по пдд\IMG_20230104_122411_edit_29617728828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PC\Desktop\лэпбук по пдд\IMG_20230104_122411_edit_296177288288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DE" w:rsidRDefault="00394CDE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-50165</wp:posOffset>
            </wp:positionV>
            <wp:extent cx="4103370" cy="5517515"/>
            <wp:effectExtent l="19050" t="0" r="0" b="0"/>
            <wp:wrapTight wrapText="bothSides">
              <wp:wrapPolygon edited="0">
                <wp:start x="-100" y="0"/>
                <wp:lineTo x="-100" y="21553"/>
                <wp:lineTo x="21560" y="21553"/>
                <wp:lineTo x="21560" y="0"/>
                <wp:lineTo x="-100" y="0"/>
              </wp:wrapPolygon>
            </wp:wrapTight>
            <wp:docPr id="3" name="Рисунок 2" descr="C:\Users\HomePC\Desktop\лэпбук по пдд\IMG_20230104_122445_edit_29616059377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PC\Desktop\лэпбук по пдд\IMG_20230104_122445_edit_296160593779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5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-1233170</wp:posOffset>
            </wp:positionH>
            <wp:positionV relativeFrom="paragraph">
              <wp:posOffset>193040</wp:posOffset>
            </wp:positionV>
            <wp:extent cx="4048125" cy="5265420"/>
            <wp:effectExtent l="19050" t="0" r="9525" b="0"/>
            <wp:wrapNone/>
            <wp:docPr id="5" name="Рисунок 3" descr="C:\Users\HomePC\Desktop\лэпбук по пдд\IMG_20230104_122454_edit_29614402765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PC\Desktop\лэпбук по пдд\IMG_20230104_122454_edit_296144027653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95381</wp:posOffset>
            </wp:positionH>
            <wp:positionV relativeFrom="paragraph">
              <wp:posOffset>-49794</wp:posOffset>
            </wp:positionV>
            <wp:extent cx="3733143" cy="4985307"/>
            <wp:effectExtent l="19050" t="0" r="657" b="0"/>
            <wp:wrapNone/>
            <wp:docPr id="7" name="Рисунок 4" descr="C:\Users\HomePC\Desktop\лэпбук по пдд\IMG_20230104_122458_edit_29612579093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PC\Desktop\лэпбук по пдд\IMG_20230104_122458_edit_29612579093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72" cy="499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2964706</wp:posOffset>
            </wp:positionH>
            <wp:positionV relativeFrom="paragraph">
              <wp:posOffset>176902</wp:posOffset>
            </wp:positionV>
            <wp:extent cx="3827736" cy="5391807"/>
            <wp:effectExtent l="19050" t="0" r="1314" b="0"/>
            <wp:wrapNone/>
            <wp:docPr id="8" name="Рисунок 5" descr="C:\Users\HomePC\Desktop\лэпбук по пдд\IMG_20230104_122501_edit_29611084151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PC\Desktop\лэпбук по пдд\IMG_20230104_122501_edit_296110841519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36" cy="53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0730" cy="3720062"/>
            <wp:effectExtent l="19050" t="0" r="0" b="0"/>
            <wp:docPr id="9" name="Рисунок 6" descr="C:\Users\HomePC\Desktop\лэпбук по пдд\IMG_20230104_1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PC\Desktop\лэпбук по пдд\IMG_20230104_12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7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394CDE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4846" w:rsidRPr="00394CDE" w:rsidRDefault="00DB4846" w:rsidP="00DB48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4846" w:rsidRPr="00394CDE" w:rsidSect="00DB4846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94CDE"/>
    <w:rsid w:val="001D4358"/>
    <w:rsid w:val="00394CDE"/>
    <w:rsid w:val="00DB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1</cp:revision>
  <dcterms:created xsi:type="dcterms:W3CDTF">2023-01-04T07:07:00Z</dcterms:created>
  <dcterms:modified xsi:type="dcterms:W3CDTF">2023-01-04T07:30:00Z</dcterms:modified>
</cp:coreProperties>
</file>